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2185"/>
        <w:gridCol w:w="3627"/>
        <w:gridCol w:w="1560"/>
        <w:gridCol w:w="3118"/>
      </w:tblGrid>
      <w:tr w:rsidR="00E33555" w14:paraId="3DCA59E1" w14:textId="77777777" w:rsidTr="008E1B70">
        <w:tc>
          <w:tcPr>
            <w:tcW w:w="10490" w:type="dxa"/>
            <w:gridSpan w:val="4"/>
          </w:tcPr>
          <w:p w14:paraId="5446DE48" w14:textId="1DEDAB5D" w:rsidR="00E33555" w:rsidRPr="00DF3282" w:rsidRDefault="00E33555" w:rsidP="008008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GUIA DE </w:t>
            </w:r>
            <w:r w:rsidR="00035B7F">
              <w:rPr>
                <w:b/>
                <w:sz w:val="24"/>
                <w:szCs w:val="24"/>
              </w:rPr>
              <w:t>APRENDIZAJE N°</w:t>
            </w:r>
          </w:p>
        </w:tc>
      </w:tr>
      <w:tr w:rsidR="00E33555" w14:paraId="1EFB223F" w14:textId="77777777" w:rsidTr="008E1B70">
        <w:tc>
          <w:tcPr>
            <w:tcW w:w="2185" w:type="dxa"/>
          </w:tcPr>
          <w:p w14:paraId="16E6F1E5" w14:textId="77777777" w:rsidR="00E33555" w:rsidRPr="00DF3282" w:rsidRDefault="00E33555" w:rsidP="00E33555">
            <w:pPr>
              <w:spacing w:after="0"/>
              <w:rPr>
                <w:b/>
                <w:sz w:val="24"/>
                <w:szCs w:val="24"/>
              </w:rPr>
            </w:pPr>
            <w:r w:rsidRPr="00DF3282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3627" w:type="dxa"/>
          </w:tcPr>
          <w:p w14:paraId="34DA99E9" w14:textId="77777777" w:rsidR="00E33555" w:rsidRPr="00DF3282" w:rsidRDefault="00E33555" w:rsidP="00E335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4F5091" w14:textId="77777777" w:rsidR="00E33555" w:rsidRPr="00DF3282" w:rsidRDefault="00E33555" w:rsidP="00E33555">
            <w:pPr>
              <w:spacing w:after="0"/>
              <w:rPr>
                <w:b/>
                <w:sz w:val="24"/>
                <w:szCs w:val="24"/>
              </w:rPr>
            </w:pPr>
            <w:r w:rsidRPr="00DF3282">
              <w:rPr>
                <w:b/>
                <w:sz w:val="24"/>
                <w:szCs w:val="24"/>
              </w:rPr>
              <w:t>GRADO</w:t>
            </w:r>
          </w:p>
        </w:tc>
        <w:tc>
          <w:tcPr>
            <w:tcW w:w="3118" w:type="dxa"/>
          </w:tcPr>
          <w:p w14:paraId="1AD2AB1C" w14:textId="77777777" w:rsidR="00E33555" w:rsidRPr="00DF3282" w:rsidRDefault="00E33555" w:rsidP="00E33555">
            <w:pPr>
              <w:spacing w:after="0"/>
              <w:rPr>
                <w:sz w:val="24"/>
                <w:szCs w:val="24"/>
              </w:rPr>
            </w:pPr>
            <w:r w:rsidRPr="00DF3282">
              <w:rPr>
                <w:sz w:val="24"/>
                <w:szCs w:val="24"/>
              </w:rPr>
              <w:t xml:space="preserve"> </w:t>
            </w:r>
          </w:p>
        </w:tc>
      </w:tr>
      <w:tr w:rsidR="00E33555" w14:paraId="67C666BA" w14:textId="77777777" w:rsidTr="008E1B70">
        <w:tc>
          <w:tcPr>
            <w:tcW w:w="2185" w:type="dxa"/>
          </w:tcPr>
          <w:p w14:paraId="235D92E5" w14:textId="77777777" w:rsidR="00E33555" w:rsidRPr="00DF3282" w:rsidRDefault="00E33555" w:rsidP="00E33555">
            <w:pPr>
              <w:spacing w:after="0"/>
              <w:rPr>
                <w:b/>
                <w:sz w:val="24"/>
                <w:szCs w:val="24"/>
              </w:rPr>
            </w:pPr>
            <w:r w:rsidRPr="00DF3282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3627" w:type="dxa"/>
          </w:tcPr>
          <w:p w14:paraId="57D92405" w14:textId="77777777" w:rsidR="00E33555" w:rsidRPr="00DF3282" w:rsidRDefault="00E33555" w:rsidP="00E335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47C2EF" w14:textId="77777777" w:rsidR="00E33555" w:rsidRPr="00DF3282" w:rsidRDefault="00E33555" w:rsidP="00E33555">
            <w:pPr>
              <w:spacing w:after="0"/>
              <w:rPr>
                <w:b/>
                <w:sz w:val="24"/>
                <w:szCs w:val="24"/>
              </w:rPr>
            </w:pPr>
            <w:r w:rsidRPr="00DF3282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3118" w:type="dxa"/>
          </w:tcPr>
          <w:p w14:paraId="1C0E32FA" w14:textId="20BE90A4" w:rsidR="00E33555" w:rsidRPr="00DF3282" w:rsidRDefault="00E33555" w:rsidP="00E33555">
            <w:pPr>
              <w:spacing w:after="0"/>
              <w:rPr>
                <w:sz w:val="24"/>
                <w:szCs w:val="24"/>
              </w:rPr>
            </w:pPr>
          </w:p>
        </w:tc>
      </w:tr>
      <w:tr w:rsidR="00E33555" w14:paraId="3FCC1A59" w14:textId="77777777" w:rsidTr="008E1B70">
        <w:tc>
          <w:tcPr>
            <w:tcW w:w="2185" w:type="dxa"/>
          </w:tcPr>
          <w:p w14:paraId="415FD978" w14:textId="77777777" w:rsidR="00E33555" w:rsidRPr="00DF3282" w:rsidRDefault="00E33555" w:rsidP="00E33555">
            <w:pPr>
              <w:spacing w:after="0"/>
              <w:rPr>
                <w:b/>
                <w:sz w:val="24"/>
                <w:szCs w:val="24"/>
              </w:rPr>
            </w:pPr>
            <w:r w:rsidRPr="00DF3282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3627" w:type="dxa"/>
          </w:tcPr>
          <w:p w14:paraId="152699A7" w14:textId="77777777" w:rsidR="00E33555" w:rsidRPr="00DF3282" w:rsidRDefault="00E33555" w:rsidP="00E335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4E152F8" w14:textId="77777777" w:rsidR="00E33555" w:rsidRPr="00DF3282" w:rsidRDefault="00E33555" w:rsidP="00E33555">
            <w:pPr>
              <w:spacing w:after="0"/>
              <w:rPr>
                <w:b/>
                <w:sz w:val="24"/>
                <w:szCs w:val="24"/>
              </w:rPr>
            </w:pPr>
            <w:r w:rsidRPr="00DF3282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3118" w:type="dxa"/>
          </w:tcPr>
          <w:p w14:paraId="5338A984" w14:textId="77777777" w:rsidR="00E33555" w:rsidRPr="00DF3282" w:rsidRDefault="00E33555" w:rsidP="00E3355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33555" w14:paraId="7496BA7C" w14:textId="77777777" w:rsidTr="008E1B70">
        <w:tc>
          <w:tcPr>
            <w:tcW w:w="2185" w:type="dxa"/>
          </w:tcPr>
          <w:p w14:paraId="141BA9AB" w14:textId="77777777" w:rsidR="00E33555" w:rsidRPr="00DF3282" w:rsidRDefault="00E33555" w:rsidP="00E33555">
            <w:pPr>
              <w:spacing w:after="0"/>
              <w:rPr>
                <w:b/>
                <w:sz w:val="24"/>
                <w:szCs w:val="24"/>
              </w:rPr>
            </w:pPr>
            <w:r w:rsidRPr="00DF3282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8305" w:type="dxa"/>
            <w:gridSpan w:val="3"/>
          </w:tcPr>
          <w:p w14:paraId="0448B6BA" w14:textId="77777777" w:rsidR="00E33555" w:rsidRPr="00F21D15" w:rsidRDefault="00E33555" w:rsidP="00E33555">
            <w:pPr>
              <w:spacing w:after="0"/>
              <w:rPr>
                <w:sz w:val="24"/>
                <w:szCs w:val="24"/>
              </w:rPr>
            </w:pPr>
          </w:p>
        </w:tc>
      </w:tr>
      <w:tr w:rsidR="00E33555" w14:paraId="73E38A61" w14:textId="77777777" w:rsidTr="008E1B70">
        <w:tc>
          <w:tcPr>
            <w:tcW w:w="2185" w:type="dxa"/>
          </w:tcPr>
          <w:p w14:paraId="557D1ABC" w14:textId="77777777" w:rsidR="00E33555" w:rsidRPr="00DF3282" w:rsidRDefault="00E33555" w:rsidP="00E33555">
            <w:pPr>
              <w:spacing w:after="0"/>
              <w:rPr>
                <w:b/>
                <w:sz w:val="24"/>
                <w:szCs w:val="24"/>
              </w:rPr>
            </w:pPr>
            <w:r w:rsidRPr="00DF3282">
              <w:rPr>
                <w:b/>
                <w:sz w:val="24"/>
                <w:szCs w:val="24"/>
              </w:rPr>
              <w:t>OBJETIVOS</w:t>
            </w:r>
          </w:p>
        </w:tc>
        <w:tc>
          <w:tcPr>
            <w:tcW w:w="8305" w:type="dxa"/>
            <w:gridSpan w:val="3"/>
          </w:tcPr>
          <w:p w14:paraId="3B778985" w14:textId="77777777" w:rsidR="00E33555" w:rsidRPr="00DF3282" w:rsidRDefault="00E33555" w:rsidP="00E3355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33555" w14:paraId="7B5F9B66" w14:textId="77777777" w:rsidTr="008E1B70">
        <w:tc>
          <w:tcPr>
            <w:tcW w:w="10490" w:type="dxa"/>
            <w:gridSpan w:val="4"/>
          </w:tcPr>
          <w:p w14:paraId="7B40ADFC" w14:textId="77777777" w:rsidR="00E33555" w:rsidRPr="00DF3282" w:rsidRDefault="00E33555" w:rsidP="00E3355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ACTIVIDADES </w:t>
            </w:r>
          </w:p>
        </w:tc>
      </w:tr>
    </w:tbl>
    <w:p w14:paraId="09084884" w14:textId="77777777" w:rsidR="00E33555" w:rsidRDefault="00E33555"/>
    <w:p w14:paraId="058B65FE" w14:textId="77777777" w:rsidR="004F0BB8" w:rsidRDefault="004F0BB8" w:rsidP="004F0BB8">
      <w:pPr>
        <w:rPr>
          <w:rFonts w:ascii="Arial" w:hAnsi="Arial" w:cs="Arial"/>
        </w:rPr>
      </w:pPr>
    </w:p>
    <w:p w14:paraId="4FD470C7" w14:textId="4A9E61AA" w:rsidR="004F0BB8" w:rsidRDefault="00D967D9" w:rsidP="00D967D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9B1777" w14:textId="77777777" w:rsidR="00571E43" w:rsidRDefault="00F54C6F">
      <w:bookmarkStart w:id="0" w:name="_GoBack"/>
      <w:bookmarkEnd w:id="0"/>
    </w:p>
    <w:sectPr w:rsidR="00571E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7D6D0" w14:textId="77777777" w:rsidR="00F54C6F" w:rsidRDefault="00F54C6F" w:rsidP="00534CB3">
      <w:pPr>
        <w:spacing w:after="0" w:line="240" w:lineRule="auto"/>
      </w:pPr>
      <w:r>
        <w:separator/>
      </w:r>
    </w:p>
  </w:endnote>
  <w:endnote w:type="continuationSeparator" w:id="0">
    <w:p w14:paraId="23B40CA8" w14:textId="77777777" w:rsidR="00F54C6F" w:rsidRDefault="00F54C6F" w:rsidP="0053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781F" w14:textId="42ACE13F" w:rsidR="00534CB3" w:rsidRPr="00B80447" w:rsidRDefault="00534CB3">
    <w:pPr>
      <w:pStyle w:val="Piedepgina"/>
      <w:rPr>
        <w:rFonts w:ascii="Arial" w:hAnsi="Arial" w:cs="Arial"/>
      </w:rPr>
    </w:pPr>
    <w:bookmarkStart w:id="1" w:name="_Hlk63071083"/>
    <w:bookmarkStart w:id="2" w:name="_Hlk63071084"/>
    <w:r w:rsidRPr="00B80447">
      <w:rPr>
        <w:rFonts w:ascii="Arial" w:hAnsi="Arial" w:cs="Arial"/>
        <w:noProof/>
        <w:lang w:eastAsia="es-CO"/>
      </w:rPr>
      <w:drawing>
        <wp:anchor distT="0" distB="0" distL="114300" distR="114300" simplePos="0" relativeHeight="251659264" behindDoc="1" locked="0" layoutInCell="1" allowOverlap="1" wp14:anchorId="4DA2861A" wp14:editId="67A78F11">
          <wp:simplePos x="0" y="0"/>
          <wp:positionH relativeFrom="margin">
            <wp:align>right</wp:align>
          </wp:positionH>
          <wp:positionV relativeFrom="bottomMargin">
            <wp:posOffset>42545</wp:posOffset>
          </wp:positionV>
          <wp:extent cx="2409825" cy="526990"/>
          <wp:effectExtent l="0" t="0" r="0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2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447">
      <w:rPr>
        <w:rFonts w:ascii="Arial" w:hAnsi="Arial" w:cs="Arial"/>
      </w:rPr>
      <w:t>Vigencia 2</w:t>
    </w:r>
    <w:r w:rsidR="000A6B46" w:rsidRPr="00B80447">
      <w:rPr>
        <w:rFonts w:ascii="Arial" w:hAnsi="Arial" w:cs="Arial"/>
      </w:rPr>
      <w:t>0</w:t>
    </w:r>
    <w:r w:rsidRPr="00B80447">
      <w:rPr>
        <w:rFonts w:ascii="Arial" w:hAnsi="Arial" w:cs="Arial"/>
      </w:rPr>
      <w:t>/</w:t>
    </w:r>
    <w:r w:rsidR="000A6B46" w:rsidRPr="00B80447">
      <w:rPr>
        <w:rFonts w:ascii="Arial" w:hAnsi="Arial" w:cs="Arial"/>
      </w:rPr>
      <w:t>01</w:t>
    </w:r>
    <w:r w:rsidRPr="00B80447">
      <w:rPr>
        <w:rFonts w:ascii="Arial" w:hAnsi="Arial" w:cs="Arial"/>
      </w:rPr>
      <w:t>/20</w:t>
    </w:r>
    <w:r w:rsidR="000A6B46" w:rsidRPr="00B80447">
      <w:rPr>
        <w:rFonts w:ascii="Arial" w:hAnsi="Arial" w:cs="Arial"/>
      </w:rPr>
      <w:t>21</w:t>
    </w:r>
    <w:r w:rsidRPr="00B80447">
      <w:rPr>
        <w:rFonts w:ascii="Arial" w:hAnsi="Arial" w:cs="Arial"/>
      </w:rPr>
      <w:t xml:space="preserve">                       </w:t>
    </w:r>
    <w:r w:rsidR="00B80447">
      <w:rPr>
        <w:rFonts w:ascii="Arial" w:hAnsi="Arial" w:cs="Arial"/>
      </w:rPr>
      <w:t xml:space="preserve">                                                Versión 2</w:t>
    </w:r>
    <w:r w:rsidRPr="00B80447">
      <w:rPr>
        <w:rFonts w:ascii="Arial" w:hAnsi="Arial" w:cs="Arial"/>
      </w:rPr>
      <w:t xml:space="preserve">                                                                                                                       </w:t>
    </w:r>
    <w:r w:rsidR="00B80447">
      <w:rPr>
        <w:rFonts w:ascii="Arial" w:hAnsi="Arial" w:cs="Arial"/>
      </w:rPr>
      <w:t xml:space="preserve">    </w:t>
    </w:r>
  </w:p>
  <w:bookmarkEnd w:id="1"/>
  <w:bookmarkEnd w:id="2"/>
  <w:p w14:paraId="52BB6349" w14:textId="73644905" w:rsidR="00534CB3" w:rsidRPr="00B80447" w:rsidRDefault="00534CB3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265AB" w14:textId="77777777" w:rsidR="00F54C6F" w:rsidRDefault="00F54C6F" w:rsidP="00534CB3">
      <w:pPr>
        <w:spacing w:after="0" w:line="240" w:lineRule="auto"/>
      </w:pPr>
      <w:r>
        <w:separator/>
      </w:r>
    </w:p>
  </w:footnote>
  <w:footnote w:type="continuationSeparator" w:id="0">
    <w:p w14:paraId="5CB8FC96" w14:textId="77777777" w:rsidR="00F54C6F" w:rsidRDefault="00F54C6F" w:rsidP="0053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00891" w14:textId="76777C9E" w:rsidR="00534CB3" w:rsidRDefault="00534CB3">
    <w:pPr>
      <w:pStyle w:val="Encabezado"/>
    </w:pPr>
  </w:p>
  <w:tbl>
    <w:tblPr>
      <w:tblStyle w:val="Tablaconcuadrcula"/>
      <w:tblW w:w="9889" w:type="dxa"/>
      <w:tblInd w:w="-5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6634"/>
      <w:gridCol w:w="1984"/>
    </w:tblGrid>
    <w:tr w:rsidR="00534CB3" w14:paraId="4E474121" w14:textId="77777777" w:rsidTr="000A6B46">
      <w:trPr>
        <w:trHeight w:val="460"/>
      </w:trPr>
      <w:tc>
        <w:tcPr>
          <w:tcW w:w="1271" w:type="dxa"/>
          <w:vAlign w:val="center"/>
        </w:tcPr>
        <w:p w14:paraId="5BF54D29" w14:textId="77777777" w:rsidR="00534CB3" w:rsidRDefault="00534CB3" w:rsidP="00534CB3">
          <w:pPr>
            <w:pStyle w:val="Encabezado"/>
            <w:jc w:val="center"/>
          </w:pPr>
          <w:r w:rsidRPr="00D06E07">
            <w:rPr>
              <w:noProof/>
              <w:lang w:eastAsia="es-CO"/>
            </w:rPr>
            <w:drawing>
              <wp:inline distT="0" distB="0" distL="0" distR="0" wp14:anchorId="5EECBB1B" wp14:editId="3AD2ED4D">
                <wp:extent cx="578427" cy="590550"/>
                <wp:effectExtent l="0" t="0" r="0" b="0"/>
                <wp:docPr id="1" name="Imagen 1" descr="C:\Users\Usuario\Desktop\ES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ESUD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10" t="1690" r="17083" b="2253"/>
                        <a:stretch/>
                      </pic:blipFill>
                      <pic:spPr bwMode="auto">
                        <a:xfrm flipH="1">
                          <a:off x="0" y="0"/>
                          <a:ext cx="605771" cy="618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Align w:val="center"/>
        </w:tcPr>
        <w:p w14:paraId="6C9DF75B" w14:textId="77777777" w:rsidR="00534CB3" w:rsidRDefault="00534CB3" w:rsidP="00534CB3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C50530">
            <w:rPr>
              <w:rFonts w:ascii="Arial" w:hAnsi="Arial" w:cs="Arial"/>
              <w:b/>
              <w:sz w:val="20"/>
            </w:rPr>
            <w:t>INSTITUCIÓ</w:t>
          </w:r>
          <w:r>
            <w:rPr>
              <w:rFonts w:ascii="Arial" w:hAnsi="Arial" w:cs="Arial"/>
              <w:b/>
              <w:sz w:val="20"/>
            </w:rPr>
            <w:t>N EDUCATIVA 20 DE ENERO</w:t>
          </w:r>
        </w:p>
        <w:p w14:paraId="0327599F" w14:textId="27CA97C9" w:rsidR="00534CB3" w:rsidRPr="00C50530" w:rsidRDefault="000460D2" w:rsidP="00534CB3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041701">
            <w:rPr>
              <w:rFonts w:ascii="Bookman Old Style" w:hAnsi="Bookman Old Style"/>
              <w:i/>
              <w:iCs/>
              <w:color w:val="000000" w:themeColor="text1"/>
            </w:rPr>
            <w:t>T</w:t>
          </w:r>
          <w:r>
            <w:rPr>
              <w:rFonts w:ascii="Bookman Old Style" w:hAnsi="Bookman Old Style"/>
              <w:i/>
              <w:iCs/>
              <w:color w:val="000000" w:themeColor="text1"/>
            </w:rPr>
            <w:t>ransformando vidas avanzamos hacia la excelencia</w:t>
          </w:r>
        </w:p>
      </w:tc>
      <w:tc>
        <w:tcPr>
          <w:tcW w:w="1984" w:type="dxa"/>
          <w:vAlign w:val="center"/>
        </w:tcPr>
        <w:p w14:paraId="17A5CA1C" w14:textId="1900EE75" w:rsidR="004F0BB8" w:rsidRPr="00C50530" w:rsidRDefault="00534CB3" w:rsidP="00B70870">
          <w:pPr>
            <w:pStyle w:val="Encabezado"/>
            <w:spacing w:line="360" w:lineRule="auto"/>
            <w:ind w:left="-279"/>
            <w:rPr>
              <w:rFonts w:ascii="Arial" w:hAnsi="Arial" w:cs="Arial"/>
              <w:sz w:val="18"/>
            </w:rPr>
          </w:pPr>
          <w:r w:rsidRPr="00C50530">
            <w:rPr>
              <w:rFonts w:ascii="Arial" w:hAnsi="Arial" w:cs="Arial"/>
              <w:sz w:val="18"/>
            </w:rPr>
            <w:t>C</w:t>
          </w:r>
          <w:r>
            <w:rPr>
              <w:rFonts w:ascii="Arial" w:hAnsi="Arial" w:cs="Arial"/>
              <w:sz w:val="18"/>
            </w:rPr>
            <w:t xml:space="preserve"> C</w:t>
          </w:r>
          <w:r w:rsidRPr="00C50530">
            <w:rPr>
              <w:rFonts w:ascii="Arial" w:hAnsi="Arial" w:cs="Arial"/>
              <w:sz w:val="18"/>
            </w:rPr>
            <w:t>ódigo:</w:t>
          </w:r>
          <w:r>
            <w:rPr>
              <w:rFonts w:ascii="Arial" w:hAnsi="Arial" w:cs="Arial"/>
              <w:sz w:val="18"/>
            </w:rPr>
            <w:t xml:space="preserve"> FOR-G</w:t>
          </w:r>
          <w:r w:rsidR="00B70870">
            <w:rPr>
              <w:rFonts w:ascii="Arial" w:hAnsi="Arial" w:cs="Arial"/>
              <w:sz w:val="18"/>
            </w:rPr>
            <w:t>E-</w:t>
          </w:r>
          <w:r w:rsidR="001D6379">
            <w:rPr>
              <w:rFonts w:ascii="Arial" w:hAnsi="Arial" w:cs="Arial"/>
              <w:sz w:val="18"/>
            </w:rPr>
            <w:t>0</w:t>
          </w:r>
          <w:r w:rsidR="004A09C4">
            <w:rPr>
              <w:rFonts w:ascii="Arial" w:hAnsi="Arial" w:cs="Arial"/>
              <w:sz w:val="18"/>
            </w:rPr>
            <w:t>1</w:t>
          </w:r>
          <w:r w:rsidR="00B70870">
            <w:rPr>
              <w:rFonts w:ascii="Arial" w:hAnsi="Arial" w:cs="Arial"/>
              <w:sz w:val="18"/>
            </w:rPr>
            <w:t>6</w:t>
          </w:r>
        </w:p>
      </w:tc>
    </w:tr>
  </w:tbl>
  <w:p w14:paraId="06BF34AF" w14:textId="0C8E4200" w:rsidR="00534CB3" w:rsidRDefault="004F0BB8" w:rsidP="008008D4">
    <w:pPr>
      <w:spacing w:after="0" w:line="240" w:lineRule="aut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3"/>
    <w:rsid w:val="00035B7F"/>
    <w:rsid w:val="000460D2"/>
    <w:rsid w:val="000A6B46"/>
    <w:rsid w:val="000F54AC"/>
    <w:rsid w:val="001D6379"/>
    <w:rsid w:val="001F5244"/>
    <w:rsid w:val="00347AD8"/>
    <w:rsid w:val="004A09C4"/>
    <w:rsid w:val="004F0BB8"/>
    <w:rsid w:val="00525DD3"/>
    <w:rsid w:val="00534CB3"/>
    <w:rsid w:val="0061646D"/>
    <w:rsid w:val="006D312B"/>
    <w:rsid w:val="006D3615"/>
    <w:rsid w:val="0070114C"/>
    <w:rsid w:val="007B0ABC"/>
    <w:rsid w:val="008008D4"/>
    <w:rsid w:val="008E1B70"/>
    <w:rsid w:val="00930EA9"/>
    <w:rsid w:val="00B70870"/>
    <w:rsid w:val="00B80447"/>
    <w:rsid w:val="00BC7DDB"/>
    <w:rsid w:val="00C845CE"/>
    <w:rsid w:val="00D71D63"/>
    <w:rsid w:val="00D967D9"/>
    <w:rsid w:val="00DA69FD"/>
    <w:rsid w:val="00E33555"/>
    <w:rsid w:val="00EA5A39"/>
    <w:rsid w:val="00F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111BB"/>
  <w15:chartTrackingRefBased/>
  <w15:docId w15:val="{78969EC1-891F-42D5-B4CA-FA7B363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BB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C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CB3"/>
  </w:style>
  <w:style w:type="paragraph" w:styleId="Piedepgina">
    <w:name w:val="footer"/>
    <w:basedOn w:val="Normal"/>
    <w:link w:val="PiedepginaCar"/>
    <w:uiPriority w:val="99"/>
    <w:unhideWhenUsed/>
    <w:rsid w:val="00534C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CB3"/>
  </w:style>
  <w:style w:type="table" w:styleId="Tablaconcuadrcula">
    <w:name w:val="Table Grid"/>
    <w:basedOn w:val="Tablanormal"/>
    <w:uiPriority w:val="39"/>
    <w:rsid w:val="0053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Helena Ochoa Valest</dc:creator>
  <cp:keywords/>
  <dc:description/>
  <cp:lastModifiedBy>Cuenta Microsoft</cp:lastModifiedBy>
  <cp:revision>4</cp:revision>
  <dcterms:created xsi:type="dcterms:W3CDTF">2021-03-23T15:48:00Z</dcterms:created>
  <dcterms:modified xsi:type="dcterms:W3CDTF">2021-03-23T17:22:00Z</dcterms:modified>
</cp:coreProperties>
</file>