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25" w:rsidRPr="00385758" w:rsidRDefault="004E4225" w:rsidP="004E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385758">
        <w:rPr>
          <w:rFonts w:asciiTheme="minorHAnsi" w:hAnsiTheme="minorHAnsi" w:cstheme="minorHAnsi"/>
          <w:b/>
          <w:sz w:val="22"/>
        </w:rPr>
        <w:t xml:space="preserve">PLAN DE DESARROLLO ACADÉMICO POR </w:t>
      </w:r>
      <w:r w:rsidR="00A775D9">
        <w:rPr>
          <w:rFonts w:asciiTheme="minorHAnsi" w:hAnsiTheme="minorHAnsi" w:cstheme="minorHAnsi"/>
          <w:b/>
          <w:sz w:val="22"/>
        </w:rPr>
        <w:t xml:space="preserve">ÁREA / </w:t>
      </w:r>
      <w:r w:rsidRPr="00385758">
        <w:rPr>
          <w:rFonts w:asciiTheme="minorHAnsi" w:hAnsiTheme="minorHAnsi" w:cstheme="minorHAnsi"/>
          <w:b/>
          <w:sz w:val="22"/>
        </w:rPr>
        <w:t>ASIGNATURA</w:t>
      </w:r>
    </w:p>
    <w:p w:rsidR="004E4225" w:rsidRPr="00385758" w:rsidRDefault="004E4225" w:rsidP="004E4225">
      <w:r w:rsidRPr="00385758">
        <w:rPr>
          <w:b/>
        </w:rPr>
        <w:t>Área</w:t>
      </w:r>
      <w:r w:rsidRPr="00385758">
        <w:t>:</w:t>
      </w:r>
      <w:r w:rsidRPr="00385758">
        <w:tab/>
      </w:r>
      <w:r w:rsidRPr="00385758">
        <w:tab/>
      </w:r>
      <w:r w:rsidR="00FC6749">
        <w:tab/>
      </w:r>
      <w:r w:rsidR="00FC6749">
        <w:tab/>
      </w:r>
      <w:r w:rsidRPr="00385758">
        <w:tab/>
      </w:r>
      <w:r w:rsidRPr="00385758">
        <w:rPr>
          <w:b/>
        </w:rPr>
        <w:t>Grado</w:t>
      </w:r>
      <w:r w:rsidRPr="00385758">
        <w:t>:</w:t>
      </w:r>
      <w:r w:rsidRPr="00385758">
        <w:tab/>
      </w:r>
      <w:r w:rsidR="00FC6749">
        <w:tab/>
      </w:r>
      <w:r w:rsidR="00FC6749">
        <w:tab/>
      </w:r>
      <w:r w:rsidRPr="00385758">
        <w:tab/>
      </w:r>
      <w:r w:rsidRPr="00385758">
        <w:rPr>
          <w:b/>
        </w:rPr>
        <w:t>Nivel</w:t>
      </w:r>
      <w:r w:rsidRPr="00385758">
        <w:t xml:space="preserve">: </w:t>
      </w:r>
      <w:r>
        <w:t>Básica primaria</w:t>
      </w:r>
      <w:r w:rsidRPr="00385758">
        <w:tab/>
      </w:r>
      <w:r w:rsidRPr="00385758">
        <w:tab/>
      </w:r>
      <w:r w:rsidR="00FC6749">
        <w:tab/>
      </w:r>
      <w:r w:rsidR="00FC6749">
        <w:tab/>
      </w:r>
      <w:r w:rsidRPr="00385758">
        <w:tab/>
      </w:r>
      <w:r w:rsidRPr="00385758">
        <w:rPr>
          <w:b/>
        </w:rPr>
        <w:t>Periodo</w:t>
      </w:r>
      <w:r>
        <w:t xml:space="preserve">: </w:t>
      </w:r>
      <w:r w:rsidRPr="00385758">
        <w:tab/>
      </w:r>
      <w:r w:rsidRPr="00385758">
        <w:tab/>
      </w:r>
    </w:p>
    <w:p w:rsidR="004E4225" w:rsidRDefault="00D566D2" w:rsidP="004E4225">
      <w:r>
        <w:t>ESTANDARES BÁSICOS DE COMPETENCIAS</w:t>
      </w:r>
      <w:r w:rsidR="00BE2B88">
        <w:t>:</w:t>
      </w:r>
    </w:p>
    <w:p w:rsidR="00D566D2" w:rsidRDefault="00D566D2" w:rsidP="00D566D2">
      <w:pPr>
        <w:pStyle w:val="Prrafodelista"/>
        <w:numPr>
          <w:ilvl w:val="0"/>
          <w:numId w:val="1"/>
        </w:numPr>
      </w:pPr>
      <w:r>
        <w:t xml:space="preserve"> </w:t>
      </w:r>
    </w:p>
    <w:p w:rsidR="00D566D2" w:rsidRDefault="00D566D2" w:rsidP="00D566D2">
      <w:pPr>
        <w:pStyle w:val="Prrafodelista"/>
        <w:numPr>
          <w:ilvl w:val="0"/>
          <w:numId w:val="1"/>
        </w:numPr>
      </w:pPr>
    </w:p>
    <w:p w:rsidR="00D566D2" w:rsidRDefault="00D566D2" w:rsidP="00D566D2">
      <w:pPr>
        <w:pStyle w:val="Prrafodelista"/>
        <w:numPr>
          <w:ilvl w:val="0"/>
          <w:numId w:val="1"/>
        </w:numPr>
      </w:pPr>
    </w:p>
    <w:p w:rsidR="00D566D2" w:rsidRPr="00385758" w:rsidRDefault="00D566D2" w:rsidP="00D566D2">
      <w:pPr>
        <w:pStyle w:val="Prrafodelista"/>
        <w:numPr>
          <w:ilvl w:val="0"/>
          <w:numId w:val="1"/>
        </w:num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2"/>
        <w:gridCol w:w="1998"/>
        <w:gridCol w:w="2409"/>
        <w:gridCol w:w="2977"/>
        <w:gridCol w:w="2187"/>
        <w:gridCol w:w="2393"/>
      </w:tblGrid>
      <w:tr w:rsidR="004E4225" w:rsidRPr="00AA44D0" w:rsidTr="008248E1">
        <w:tc>
          <w:tcPr>
            <w:tcW w:w="2392" w:type="dxa"/>
          </w:tcPr>
          <w:p w:rsidR="004E4225" w:rsidRPr="00AA44D0" w:rsidRDefault="00CE7CD1" w:rsidP="00B51F96">
            <w:pPr>
              <w:spacing w:after="0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DBA</w:t>
            </w:r>
            <w:r w:rsidR="004E6B31">
              <w:rPr>
                <w:b/>
                <w:lang w:val="es-CO"/>
              </w:rPr>
              <w:t xml:space="preserve"> / Desempeños</w:t>
            </w:r>
            <w:bookmarkStart w:id="0" w:name="_GoBack"/>
            <w:bookmarkEnd w:id="0"/>
          </w:p>
        </w:tc>
        <w:tc>
          <w:tcPr>
            <w:tcW w:w="1998" w:type="dxa"/>
          </w:tcPr>
          <w:p w:rsidR="004E4225" w:rsidRPr="00AA44D0" w:rsidRDefault="004E4225" w:rsidP="00656BB4">
            <w:pPr>
              <w:spacing w:after="0"/>
              <w:jc w:val="center"/>
              <w:rPr>
                <w:b/>
                <w:lang w:val="es-CO"/>
              </w:rPr>
            </w:pPr>
            <w:r w:rsidRPr="00AA44D0">
              <w:rPr>
                <w:b/>
                <w:lang w:val="es-CO"/>
              </w:rPr>
              <w:t>Competencias</w:t>
            </w:r>
          </w:p>
        </w:tc>
        <w:tc>
          <w:tcPr>
            <w:tcW w:w="2409" w:type="dxa"/>
          </w:tcPr>
          <w:p w:rsidR="004E4225" w:rsidRPr="00AA44D0" w:rsidRDefault="00407DAD" w:rsidP="00407DAD">
            <w:pPr>
              <w:spacing w:after="0"/>
              <w:rPr>
                <w:b/>
                <w:lang w:val="es-CO"/>
              </w:rPr>
            </w:pPr>
            <w:r>
              <w:rPr>
                <w:b/>
                <w:lang w:val="es-CO"/>
              </w:rPr>
              <w:t>Contenidos / temas</w:t>
            </w:r>
          </w:p>
        </w:tc>
        <w:tc>
          <w:tcPr>
            <w:tcW w:w="2977" w:type="dxa"/>
          </w:tcPr>
          <w:p w:rsidR="004E4225" w:rsidRPr="00AA44D0" w:rsidRDefault="004E4225" w:rsidP="00656BB4">
            <w:pPr>
              <w:spacing w:after="0"/>
              <w:jc w:val="center"/>
              <w:rPr>
                <w:b/>
                <w:lang w:val="es-CO"/>
              </w:rPr>
            </w:pPr>
            <w:r w:rsidRPr="00AA44D0">
              <w:rPr>
                <w:b/>
                <w:lang w:val="es-CO"/>
              </w:rPr>
              <w:t>Estrategias metodológicas</w:t>
            </w:r>
          </w:p>
        </w:tc>
        <w:tc>
          <w:tcPr>
            <w:tcW w:w="2187" w:type="dxa"/>
          </w:tcPr>
          <w:p w:rsidR="004E4225" w:rsidRPr="00AA44D0" w:rsidRDefault="004E4225" w:rsidP="00656BB4">
            <w:pPr>
              <w:spacing w:after="0"/>
              <w:jc w:val="center"/>
              <w:rPr>
                <w:b/>
                <w:lang w:val="es-CO"/>
              </w:rPr>
            </w:pPr>
            <w:r w:rsidRPr="00AA44D0">
              <w:rPr>
                <w:b/>
                <w:lang w:val="es-CO"/>
              </w:rPr>
              <w:t>Evaluación</w:t>
            </w:r>
          </w:p>
        </w:tc>
        <w:tc>
          <w:tcPr>
            <w:tcW w:w="2393" w:type="dxa"/>
          </w:tcPr>
          <w:p w:rsidR="004E4225" w:rsidRPr="00AA44D0" w:rsidRDefault="004E4225" w:rsidP="00656BB4">
            <w:pPr>
              <w:spacing w:after="0"/>
              <w:jc w:val="center"/>
              <w:rPr>
                <w:b/>
                <w:lang w:val="es-CO"/>
              </w:rPr>
            </w:pPr>
            <w:r w:rsidRPr="00AA44D0">
              <w:rPr>
                <w:b/>
                <w:lang w:val="es-CO"/>
              </w:rPr>
              <w:t>Recursos / tiempo</w:t>
            </w:r>
          </w:p>
        </w:tc>
      </w:tr>
      <w:tr w:rsidR="004E4225" w:rsidTr="008248E1">
        <w:tc>
          <w:tcPr>
            <w:tcW w:w="2392" w:type="dxa"/>
          </w:tcPr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  <w:p w:rsidR="004E4225" w:rsidRDefault="004E4225" w:rsidP="008248E1">
            <w:pPr>
              <w:spacing w:after="0"/>
              <w:rPr>
                <w:lang w:val="es-CO"/>
              </w:rPr>
            </w:pPr>
          </w:p>
        </w:tc>
        <w:tc>
          <w:tcPr>
            <w:tcW w:w="1998" w:type="dxa"/>
          </w:tcPr>
          <w:p w:rsidR="004E4225" w:rsidRDefault="004E4225" w:rsidP="008248E1">
            <w:pPr>
              <w:spacing w:after="0"/>
              <w:rPr>
                <w:lang w:val="es-CO"/>
              </w:rPr>
            </w:pPr>
          </w:p>
        </w:tc>
        <w:tc>
          <w:tcPr>
            <w:tcW w:w="2409" w:type="dxa"/>
          </w:tcPr>
          <w:p w:rsidR="004E4225" w:rsidRDefault="004E4225" w:rsidP="008248E1">
            <w:pPr>
              <w:spacing w:after="0"/>
              <w:rPr>
                <w:lang w:val="es-CO"/>
              </w:rPr>
            </w:pPr>
          </w:p>
        </w:tc>
        <w:tc>
          <w:tcPr>
            <w:tcW w:w="2977" w:type="dxa"/>
          </w:tcPr>
          <w:p w:rsidR="004E4225" w:rsidRDefault="004E4225" w:rsidP="008248E1">
            <w:pPr>
              <w:spacing w:after="0"/>
              <w:rPr>
                <w:lang w:val="es-CO"/>
              </w:rPr>
            </w:pPr>
          </w:p>
        </w:tc>
        <w:tc>
          <w:tcPr>
            <w:tcW w:w="2187" w:type="dxa"/>
          </w:tcPr>
          <w:p w:rsidR="004E4225" w:rsidRDefault="004E4225" w:rsidP="008248E1">
            <w:pPr>
              <w:spacing w:after="0"/>
              <w:rPr>
                <w:lang w:val="es-CO"/>
              </w:rPr>
            </w:pPr>
          </w:p>
        </w:tc>
        <w:tc>
          <w:tcPr>
            <w:tcW w:w="2393" w:type="dxa"/>
          </w:tcPr>
          <w:p w:rsidR="004E4225" w:rsidRDefault="004E4225" w:rsidP="008248E1">
            <w:pPr>
              <w:spacing w:after="0"/>
              <w:rPr>
                <w:lang w:val="es-CO"/>
              </w:rPr>
            </w:pPr>
          </w:p>
        </w:tc>
      </w:tr>
    </w:tbl>
    <w:p w:rsidR="004E4225" w:rsidRDefault="004E4225" w:rsidP="00BE2B88">
      <w:pPr>
        <w:rPr>
          <w:lang w:val="es-CO"/>
        </w:rPr>
      </w:pPr>
    </w:p>
    <w:sectPr w:rsidR="004E4225" w:rsidSect="00932551">
      <w:pgSz w:w="15840" w:h="12240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7638"/>
    <w:multiLevelType w:val="hybridMultilevel"/>
    <w:tmpl w:val="2C4E35D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51"/>
    <w:rsid w:val="000B156F"/>
    <w:rsid w:val="00275CEC"/>
    <w:rsid w:val="002A1C6D"/>
    <w:rsid w:val="003A3B61"/>
    <w:rsid w:val="00407DAD"/>
    <w:rsid w:val="00495057"/>
    <w:rsid w:val="004E4225"/>
    <w:rsid w:val="004E6B31"/>
    <w:rsid w:val="00581873"/>
    <w:rsid w:val="005A52F2"/>
    <w:rsid w:val="005C6DEC"/>
    <w:rsid w:val="00656BB4"/>
    <w:rsid w:val="006E61F2"/>
    <w:rsid w:val="006E65BB"/>
    <w:rsid w:val="00761455"/>
    <w:rsid w:val="0089215B"/>
    <w:rsid w:val="008E7338"/>
    <w:rsid w:val="00902237"/>
    <w:rsid w:val="00932551"/>
    <w:rsid w:val="009C663E"/>
    <w:rsid w:val="009F1465"/>
    <w:rsid w:val="00A24AA9"/>
    <w:rsid w:val="00A35F5E"/>
    <w:rsid w:val="00A53496"/>
    <w:rsid w:val="00A76A6F"/>
    <w:rsid w:val="00A775D9"/>
    <w:rsid w:val="00AA44D0"/>
    <w:rsid w:val="00B51F96"/>
    <w:rsid w:val="00BB34D0"/>
    <w:rsid w:val="00BE2B88"/>
    <w:rsid w:val="00CD45B1"/>
    <w:rsid w:val="00CE7CD1"/>
    <w:rsid w:val="00D566D2"/>
    <w:rsid w:val="00E67648"/>
    <w:rsid w:val="00ED7005"/>
    <w:rsid w:val="00FC6749"/>
    <w:rsid w:val="00FD6BC5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B2C02F-320A-4B11-966F-B654DD70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6D"/>
    <w:pPr>
      <w:spacing w:after="200" w:line="276" w:lineRule="auto"/>
      <w:jc w:val="both"/>
    </w:pPr>
    <w:rPr>
      <w:rFonts w:ascii="Calibri" w:hAnsi="Calibri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Arrieta</dc:creator>
  <cp:keywords/>
  <dc:description/>
  <cp:lastModifiedBy>Microsoft</cp:lastModifiedBy>
  <cp:revision>16</cp:revision>
  <cp:lastPrinted>2016-06-16T12:07:00Z</cp:lastPrinted>
  <dcterms:created xsi:type="dcterms:W3CDTF">2016-05-01T11:22:00Z</dcterms:created>
  <dcterms:modified xsi:type="dcterms:W3CDTF">2016-06-21T11:59:00Z</dcterms:modified>
</cp:coreProperties>
</file>